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  <w:r w:rsidRPr="00F56C01">
        <w:rPr>
          <w:rFonts w:ascii="Times New Roman" w:hAnsi="Times New Roman" w:cs="Times New Roman"/>
          <w:b/>
        </w:rPr>
        <w:t>ул. Звенигородская, д. 30</w:t>
      </w:r>
      <w:r>
        <w:rPr>
          <w:rFonts w:ascii="Times New Roman" w:hAnsi="Times New Roman" w:cs="Times New Roman"/>
          <w:b/>
        </w:rPr>
        <w:t xml:space="preserve"> </w:t>
      </w:r>
      <w:r w:rsidRPr="00F56C01">
        <w:rPr>
          <w:rFonts w:ascii="Times New Roman" w:hAnsi="Times New Roman" w:cs="Times New Roman"/>
          <w:b/>
        </w:rPr>
        <w:t>а</w:t>
      </w:r>
    </w:p>
    <w:p w:rsidR="00F56C01" w:rsidRDefault="006B19DD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76786"/>
            <wp:effectExtent l="0" t="0" r="0" b="0"/>
            <wp:docPr id="1" name="Рисунок 1" descr="G:\Огородникова А.А\ДОКУМЕНТЫ\Доступная среда 2018\Звенигородская ул\ул. Звенигородская, д ак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городникова А.А\ДОКУМЕНТЫ\Доступная среда 2018\Звенигородская ул\ул. Звенигородская, д акт 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F56C01" w:rsidP="007E4E0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8" name="Рисунок 8" descr="C:\Users\Анна\Desktop\Доступная среда\Звенигородская ул\ул. Звенигородская, д. 30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Доступная среда\Звенигородская ул\ул. Звенигородская, д. 30а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C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9" name="Рисунок 9" descr="C:\Users\Анна\Desktop\Доступная среда\Звенигородская ул\ул. Звенигородская, д. 30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Доступная среда\Звенигородская ул\ул. Звенигородская, д. 30а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10" name="Рисунок 10" descr="C:\Users\Анна\Desktop\Доступная среда\Звенигородская ул\ул. Звенигородская, д. 30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Доступная среда\Звенигородская ул\ул. Звенигородская, д. 30а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F56C01" w:rsidRDefault="00DB0A50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16" name="Рисунок 16" descr="C:\Users\Анна\Desktop\Доступная среда\Звенигородская ул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Доступная среда\Звенигородская ул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01" w:rsidRDefault="00F56C01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sectPr w:rsidR="00DB0A50" w:rsidSect="007E4E0F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15AA"/>
    <w:rsid w:val="000B751A"/>
    <w:rsid w:val="0016226D"/>
    <w:rsid w:val="001B15AA"/>
    <w:rsid w:val="005B579C"/>
    <w:rsid w:val="006B19DD"/>
    <w:rsid w:val="007E4E0F"/>
    <w:rsid w:val="00AC1AB1"/>
    <w:rsid w:val="00AC452A"/>
    <w:rsid w:val="00AD1D46"/>
    <w:rsid w:val="00AF094B"/>
    <w:rsid w:val="00B36B59"/>
    <w:rsid w:val="00C5364D"/>
    <w:rsid w:val="00DB0A50"/>
    <w:rsid w:val="00E719BD"/>
    <w:rsid w:val="00F5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4</cp:revision>
  <dcterms:created xsi:type="dcterms:W3CDTF">2018-08-14T09:15:00Z</dcterms:created>
  <dcterms:modified xsi:type="dcterms:W3CDTF">2018-08-17T09:17:00Z</dcterms:modified>
</cp:coreProperties>
</file>